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9301" w14:textId="4E4EFB66" w:rsidR="00321BB5" w:rsidRDefault="00321BB5">
      <w:r w:rsidRPr="00321BB5">
        <w:rPr>
          <w:color w:val="D9D9D9" w:themeColor="background1" w:themeShade="D9"/>
        </w:rPr>
        <w:t xml:space="preserve">Pieczęć szkoły </w:t>
      </w:r>
      <w:r>
        <w:tab/>
      </w:r>
      <w:r>
        <w:tab/>
      </w:r>
      <w:r>
        <w:tab/>
      </w:r>
      <w:r>
        <w:tab/>
      </w:r>
      <w:r>
        <w:tab/>
      </w:r>
      <w:r>
        <w:tab/>
        <w:t>Dnia, ……………………….</w:t>
      </w:r>
    </w:p>
    <w:p w14:paraId="450301E3" w14:textId="77777777" w:rsidR="00321BB5" w:rsidRDefault="00321BB5">
      <w:r>
        <w:tab/>
      </w:r>
      <w:r>
        <w:tab/>
      </w:r>
      <w:r>
        <w:tab/>
      </w:r>
      <w:r>
        <w:tab/>
      </w:r>
      <w:r>
        <w:tab/>
      </w:r>
    </w:p>
    <w:p w14:paraId="16F0202A" w14:textId="77777777" w:rsidR="00321BB5" w:rsidRDefault="00321BB5"/>
    <w:p w14:paraId="52E1AB9F" w14:textId="4359A662" w:rsidR="00321BB5" w:rsidRDefault="00321BB5">
      <w:r>
        <w:t>Protokół z eliminacji zawodów szkolnych/okręgowych</w:t>
      </w:r>
      <w:r>
        <w:rPr>
          <w:rStyle w:val="Odwoanieprzypisudolnego"/>
        </w:rPr>
        <w:footnoteReference w:id="1"/>
      </w:r>
      <w:r w:rsidR="00F866FB">
        <w:t xml:space="preserve"> Olimpiady Chemicznej Juniorów</w:t>
      </w:r>
      <w:r>
        <w:tab/>
      </w:r>
      <w:r>
        <w:tab/>
      </w:r>
      <w:r>
        <w:tab/>
      </w:r>
      <w:r>
        <w:tab/>
      </w:r>
    </w:p>
    <w:p w14:paraId="2D0BBC30" w14:textId="77777777" w:rsidR="00321BB5" w:rsidRDefault="00321BB5"/>
    <w:p w14:paraId="59B4F725" w14:textId="77777777" w:rsidR="00321BB5" w:rsidRDefault="00321BB5">
      <w:r>
        <w:t>Zawody etapu I/ etapu II</w:t>
      </w:r>
      <w:r>
        <w:rPr>
          <w:rStyle w:val="Odwoanieprzypisudolnego"/>
        </w:rPr>
        <w:footnoteReference w:id="2"/>
      </w:r>
      <w:r>
        <w:t xml:space="preserve"> nadzorował/a Pan/Pani ……………………………………………….</w:t>
      </w:r>
    </w:p>
    <w:p w14:paraId="0188158D" w14:textId="77777777" w:rsidR="00321BB5" w:rsidRDefault="00321BB5"/>
    <w:p w14:paraId="4857D04B" w14:textId="77777777" w:rsidR="00321BB5" w:rsidRDefault="00321BB5">
      <w:r>
        <w:t xml:space="preserve">- nauczyciel/nauczycielka przedmiotu: ………………………………………………. W zawodach </w:t>
      </w:r>
    </w:p>
    <w:p w14:paraId="57526D73" w14:textId="77777777" w:rsidR="00321BB5" w:rsidRDefault="00321BB5"/>
    <w:p w14:paraId="024BA77D" w14:textId="6BDEA44F" w:rsidR="00321BB5" w:rsidRDefault="00321BB5">
      <w:r>
        <w:t>wzięło udział………………… uczniów.</w:t>
      </w:r>
    </w:p>
    <w:p w14:paraId="292CF766" w14:textId="77777777" w:rsidR="00321BB5" w:rsidRDefault="00321BB5"/>
    <w:p w14:paraId="70A97109" w14:textId="77777777" w:rsidR="00321BB5" w:rsidRDefault="00321BB5"/>
    <w:p w14:paraId="68E5F109" w14:textId="77777777" w:rsidR="00321BB5" w:rsidRDefault="00321BB5"/>
    <w:p w14:paraId="7C0E83A3" w14:textId="77777777" w:rsidR="00321BB5" w:rsidRDefault="00321BB5"/>
    <w:p w14:paraId="6260DEC9" w14:textId="77777777" w:rsidR="00321BB5" w:rsidRDefault="00321BB5"/>
    <w:p w14:paraId="3F5A4669" w14:textId="77777777" w:rsidR="00321BB5" w:rsidRDefault="00321BB5"/>
    <w:p w14:paraId="5255744B" w14:textId="77777777" w:rsidR="00321BB5" w:rsidRDefault="00321BB5"/>
    <w:p w14:paraId="4EA02509" w14:textId="55D6054C" w:rsidR="00321BB5" w:rsidRDefault="00321BB5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1AD70EFF" w14:textId="081737DB" w:rsidR="00321BB5" w:rsidRDefault="00321BB5" w:rsidP="00454CE0">
      <w:pPr>
        <w:ind w:left="4956" w:hanging="4956"/>
      </w:pPr>
      <w:r>
        <w:t xml:space="preserve">Pieczęć i podpis dyrektora szkoły </w:t>
      </w:r>
      <w:r>
        <w:tab/>
        <w:t xml:space="preserve">Podpis nauczyciela nadzorującego </w:t>
      </w:r>
    </w:p>
    <w:sectPr w:rsidR="0032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3962" w14:textId="77777777" w:rsidR="0073323F" w:rsidRDefault="0073323F" w:rsidP="00321BB5">
      <w:pPr>
        <w:spacing w:after="0" w:line="240" w:lineRule="auto"/>
      </w:pPr>
      <w:r>
        <w:separator/>
      </w:r>
    </w:p>
  </w:endnote>
  <w:endnote w:type="continuationSeparator" w:id="0">
    <w:p w14:paraId="100145BF" w14:textId="77777777" w:rsidR="0073323F" w:rsidRDefault="0073323F" w:rsidP="0032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E280" w14:textId="77777777" w:rsidR="0073323F" w:rsidRDefault="0073323F" w:rsidP="00321BB5">
      <w:pPr>
        <w:spacing w:after="0" w:line="240" w:lineRule="auto"/>
      </w:pPr>
      <w:r>
        <w:separator/>
      </w:r>
    </w:p>
  </w:footnote>
  <w:footnote w:type="continuationSeparator" w:id="0">
    <w:p w14:paraId="720B0EF0" w14:textId="77777777" w:rsidR="0073323F" w:rsidRDefault="0073323F" w:rsidP="00321BB5">
      <w:pPr>
        <w:spacing w:after="0" w:line="240" w:lineRule="auto"/>
      </w:pPr>
      <w:r>
        <w:continuationSeparator/>
      </w:r>
    </w:p>
  </w:footnote>
  <w:footnote w:id="1">
    <w:p w14:paraId="3213B695" w14:textId="032CAD17" w:rsidR="00321BB5" w:rsidRDefault="00321BB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1C5995F" w14:textId="77777777" w:rsidR="00321BB5" w:rsidRDefault="00321BB5" w:rsidP="00321BB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B5"/>
    <w:rsid w:val="00321BB5"/>
    <w:rsid w:val="00454CE0"/>
    <w:rsid w:val="00570DE0"/>
    <w:rsid w:val="006A7DCB"/>
    <w:rsid w:val="0073323F"/>
    <w:rsid w:val="009E6998"/>
    <w:rsid w:val="00B54169"/>
    <w:rsid w:val="00F03D60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DAA3"/>
  <w15:chartTrackingRefBased/>
  <w15:docId w15:val="{C544FBCD-504F-45B0-B932-426E4873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B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B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B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B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B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B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B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B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B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B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BB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94222-85B7-408A-89AA-9201EFD4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Dudek-Różycki</dc:creator>
  <cp:keywords/>
  <dc:description/>
  <cp:lastModifiedBy>Karol Dudek-Różycki</cp:lastModifiedBy>
  <cp:revision>2</cp:revision>
  <dcterms:created xsi:type="dcterms:W3CDTF">2026-06-30T09:27:00Z</dcterms:created>
  <dcterms:modified xsi:type="dcterms:W3CDTF">2026-06-30T09:27:00Z</dcterms:modified>
</cp:coreProperties>
</file>